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7A" w:rsidRDefault="003E197A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Pr="00CC6D7F" w:rsidRDefault="003F09F1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V. </w:t>
      </w:r>
      <w:r w:rsidR="00CC6D7F" w:rsidRPr="00CC6D7F">
        <w:rPr>
          <w:rFonts w:ascii="Times New Roman" w:hAnsi="Times New Roman" w:cs="Times New Roman"/>
          <w:b/>
        </w:rPr>
        <w:t>ГРАФИК ВЫПОЛНЕНИЯ РАБОТ</w:t>
      </w:r>
    </w:p>
    <w:p w:rsidR="00CC6D7F" w:rsidRPr="00CC6D7F" w:rsidRDefault="00CC6D7F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0343" w:type="dxa"/>
        <w:jc w:val="center"/>
        <w:tblLayout w:type="fixed"/>
        <w:tblLook w:val="04A0"/>
      </w:tblPr>
      <w:tblGrid>
        <w:gridCol w:w="566"/>
        <w:gridCol w:w="2126"/>
        <w:gridCol w:w="4252"/>
        <w:gridCol w:w="1701"/>
        <w:gridCol w:w="1698"/>
      </w:tblGrid>
      <w:tr w:rsidR="00CC6D7F" w:rsidRPr="00D728A5" w:rsidTr="00934E4E">
        <w:trPr>
          <w:trHeight w:val="767"/>
          <w:jc w:val="center"/>
        </w:trPr>
        <w:tc>
          <w:tcPr>
            <w:tcW w:w="56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№</w:t>
            </w:r>
            <w:r w:rsidR="00934E4E" w:rsidRPr="00D728A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34E4E" w:rsidRPr="00D728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934E4E" w:rsidRPr="00D728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 xml:space="preserve">Этап </w:t>
            </w:r>
          </w:p>
          <w:p w:rsidR="00CC6D7F" w:rsidRPr="00D728A5" w:rsidRDefault="00CC6D7F" w:rsidP="00CC6D7F">
            <w:pPr>
              <w:spacing w:after="160" w:line="259" w:lineRule="auto"/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1698" w:type="dxa"/>
          </w:tcPr>
          <w:p w:rsidR="00CC6D7F" w:rsidRPr="00D728A5" w:rsidRDefault="00CC6D7F" w:rsidP="007F31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Стоимость работ, включая НДС 18%, в руб.</w:t>
            </w:r>
          </w:p>
        </w:tc>
      </w:tr>
      <w:tr w:rsidR="00735868" w:rsidRPr="00D728A5" w:rsidTr="00934E4E">
        <w:trPr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735868" w:rsidRPr="00D728A5" w:rsidRDefault="00735868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5868" w:rsidRPr="00D728A5" w:rsidRDefault="00735868" w:rsidP="0028364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</w:rPr>
              <w:t>Когалым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28364D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6A40">
              <w:rPr>
                <w:rFonts w:ascii="Times New Roman" w:hAnsi="Times New Roman" w:cs="Times New Roman"/>
              </w:rPr>
              <w:t>Мира, д.</w:t>
            </w:r>
            <w:r w:rsidR="00103FCA">
              <w:rPr>
                <w:rFonts w:ascii="Times New Roman" w:hAnsi="Times New Roman" w:cs="Times New Roman"/>
              </w:rPr>
              <w:t>1</w:t>
            </w:r>
            <w:r w:rsidR="00C76A40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35868" w:rsidRPr="00245A93" w:rsidRDefault="00735868" w:rsidP="00E91AF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="00103FCA"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E91AFB">
              <w:rPr>
                <w:rFonts w:ascii="Times New Roman" w:hAnsi="Times New Roman" w:cs="Times New Roman"/>
              </w:rPr>
              <w:t>ф</w:t>
            </w:r>
            <w:r w:rsidR="00C76A40">
              <w:rPr>
                <w:rFonts w:ascii="Times New Roman" w:hAnsi="Times New Roman" w:cs="Times New Roman"/>
              </w:rPr>
              <w:t>асада</w:t>
            </w:r>
            <w:r w:rsidR="00103FCA">
              <w:rPr>
                <w:rFonts w:ascii="Times New Roman" w:hAnsi="Times New Roman" w:cs="Times New Roman"/>
              </w:rPr>
              <w:t xml:space="preserve"> (с утеплением)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35868" w:rsidRPr="00245A93" w:rsidRDefault="005F1751" w:rsidP="0073657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6577">
              <w:rPr>
                <w:rFonts w:ascii="Times New Roman" w:hAnsi="Times New Roman" w:cs="Times New Roman"/>
              </w:rPr>
              <w:t>7</w:t>
            </w:r>
            <w:r w:rsidR="00103FCA">
              <w:rPr>
                <w:rFonts w:ascii="Times New Roman" w:hAnsi="Times New Roman" w:cs="Times New Roman"/>
              </w:rPr>
              <w:t>0</w:t>
            </w:r>
            <w:r w:rsidR="00735868"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="00735868" w:rsidRPr="00D8269C">
              <w:rPr>
                <w:rFonts w:ascii="Times New Roman" w:hAnsi="Times New Roman" w:cs="Times New Roman"/>
              </w:rPr>
              <w:t xml:space="preserve">с даты </w:t>
            </w:r>
            <w:r w:rsidR="00735868"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="00735868"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735868" w:rsidRPr="00735868" w:rsidRDefault="00B40A38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266 839,30</w:t>
            </w:r>
          </w:p>
        </w:tc>
      </w:tr>
      <w:tr w:rsidR="005F1751" w:rsidRPr="00D728A5" w:rsidTr="00103FCA">
        <w:trPr>
          <w:trHeight w:val="2622"/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5F1751" w:rsidRPr="00D728A5" w:rsidRDefault="005F1751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1751" w:rsidRDefault="005F1751" w:rsidP="00103FCA">
            <w:pPr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Когалым, ул. </w:t>
            </w:r>
            <w:r w:rsidR="00C76A40">
              <w:rPr>
                <w:rFonts w:ascii="Times New Roman" w:hAnsi="Times New Roman" w:cs="Times New Roman"/>
              </w:rPr>
              <w:t>Молодежная,</w:t>
            </w:r>
            <w:r>
              <w:rPr>
                <w:rFonts w:ascii="Times New Roman" w:hAnsi="Times New Roman" w:cs="Times New Roman"/>
              </w:rPr>
              <w:t xml:space="preserve"> д. </w:t>
            </w:r>
            <w:r w:rsidR="00C76A40">
              <w:rPr>
                <w:rFonts w:ascii="Times New Roman" w:hAnsi="Times New Roman" w:cs="Times New Roman"/>
              </w:rPr>
              <w:t>9</w:t>
            </w: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D728A5" w:rsidRDefault="00103FCA" w:rsidP="00103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F1751" w:rsidRPr="00245A93" w:rsidRDefault="005F1751" w:rsidP="0073657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="00C76A40">
              <w:rPr>
                <w:rFonts w:ascii="Times New Roman" w:hAnsi="Times New Roman" w:cs="Times New Roman"/>
              </w:rPr>
              <w:t xml:space="preserve">капитальный ремонт крыши; фасада (с утеплением); системы </w:t>
            </w:r>
            <w:r w:rsidR="00736577">
              <w:rPr>
                <w:rFonts w:ascii="Times New Roman" w:hAnsi="Times New Roman" w:cs="Times New Roman"/>
              </w:rPr>
              <w:t>электроснабжения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1751" w:rsidRPr="00245A93" w:rsidRDefault="005F1751" w:rsidP="0073657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6577">
              <w:rPr>
                <w:rFonts w:ascii="Times New Roman" w:hAnsi="Times New Roman" w:cs="Times New Roman"/>
              </w:rPr>
              <w:t>7</w:t>
            </w:r>
            <w:r w:rsidR="00C76A40">
              <w:rPr>
                <w:rFonts w:ascii="Times New Roman" w:hAnsi="Times New Roman" w:cs="Times New Roman"/>
              </w:rPr>
              <w:t>0</w:t>
            </w:r>
            <w:r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Pr="00D8269C">
              <w:rPr>
                <w:rFonts w:ascii="Times New Roman" w:hAnsi="Times New Roman" w:cs="Times New Roman"/>
              </w:rPr>
              <w:t xml:space="preserve">с даты </w:t>
            </w:r>
            <w:r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4D2EEC" w:rsidRPr="00735868" w:rsidRDefault="00B40A38" w:rsidP="004D2EEC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755 889,12</w:t>
            </w:r>
          </w:p>
        </w:tc>
      </w:tr>
      <w:tr w:rsidR="00103FCA" w:rsidRPr="00D728A5" w:rsidTr="00934E4E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103FCA" w:rsidRPr="00D728A5" w:rsidRDefault="00103FCA" w:rsidP="00CC6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t xml:space="preserve">г. Когалым, ул. </w:t>
            </w:r>
            <w:r w:rsidR="00C76A40">
              <w:rPr>
                <w:rFonts w:ascii="Times New Roman" w:hAnsi="Times New Roman" w:cs="Times New Roman"/>
              </w:rPr>
              <w:t>Молодежная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03FCA">
              <w:rPr>
                <w:rFonts w:ascii="Times New Roman" w:hAnsi="Times New Roman" w:cs="Times New Roman"/>
              </w:rPr>
              <w:t xml:space="preserve">д. </w:t>
            </w:r>
            <w:r w:rsidR="00C76A40">
              <w:rPr>
                <w:rFonts w:ascii="Times New Roman" w:hAnsi="Times New Roman" w:cs="Times New Roman"/>
              </w:rPr>
              <w:t>14</w:t>
            </w: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D728A5" w:rsidRDefault="00103FCA" w:rsidP="00103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03FCA" w:rsidRPr="00B50EC4" w:rsidRDefault="00C76A40" w:rsidP="0073657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6A40">
              <w:rPr>
                <w:rFonts w:ascii="Times New Roman" w:eastAsia="Times New Roman" w:hAnsi="Times New Roman" w:cs="Times New Roman"/>
                <w:lang w:eastAsia="ru-RU"/>
              </w:rPr>
              <w:t xml:space="preserve">Сбор исходных данных, проведение обмерных и обследовательских работ. Составление и согласование отчета об обследовании. Разработка проектной документации на капитальный ремонт крыши; фасада (с утеплением); системы </w:t>
            </w:r>
            <w:r w:rsidR="00736577">
              <w:rPr>
                <w:rFonts w:ascii="Times New Roman" w:eastAsia="Times New Roman" w:hAnsi="Times New Roman" w:cs="Times New Roman"/>
                <w:lang w:eastAsia="ru-RU"/>
              </w:rPr>
              <w:t>электроснабжения</w:t>
            </w:r>
            <w:r w:rsidRPr="00C76A40">
              <w:rPr>
                <w:rFonts w:ascii="Times New Roman" w:eastAsia="Times New Roman" w:hAnsi="Times New Roman" w:cs="Times New Roman"/>
                <w:lang w:eastAsia="ru-RU"/>
              </w:rPr>
              <w:t>. Получение положительного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3FCA" w:rsidRDefault="00103FCA" w:rsidP="00736577">
            <w:pPr>
              <w:jc w:val="center"/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t xml:space="preserve">не более </w:t>
            </w:r>
            <w:r w:rsidR="00736577"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="00C76A40">
              <w:rPr>
                <w:rFonts w:ascii="Times New Roman" w:hAnsi="Times New Roman" w:cs="Times New Roman"/>
              </w:rPr>
              <w:t>0</w:t>
            </w:r>
            <w:r w:rsidRPr="00103FCA">
              <w:rPr>
                <w:rFonts w:ascii="Times New Roman" w:hAnsi="Times New Roman" w:cs="Times New Roman"/>
              </w:rPr>
              <w:t xml:space="preserve"> календарных дней с даты подписания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103FCA" w:rsidRDefault="00B40A38" w:rsidP="00C76A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526 077,04</w:t>
            </w:r>
          </w:p>
        </w:tc>
      </w:tr>
      <w:tr w:rsidR="003E197A" w:rsidRPr="00D728A5" w:rsidTr="00140A36">
        <w:trPr>
          <w:jc w:val="center"/>
        </w:trPr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7A" w:rsidRPr="00D728A5" w:rsidRDefault="003E197A" w:rsidP="003E197A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97A" w:rsidRPr="00D728A5" w:rsidRDefault="00B40A38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1 548 805,46</w:t>
            </w:r>
          </w:p>
        </w:tc>
      </w:tr>
    </w:tbl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C6D7F" w:rsidSect="000A6B8B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EFC" w:rsidRDefault="00EA3EFC" w:rsidP="003E197A">
      <w:pPr>
        <w:spacing w:after="0" w:line="240" w:lineRule="auto"/>
      </w:pPr>
      <w:r>
        <w:separator/>
      </w:r>
    </w:p>
  </w:endnote>
  <w:endnote w:type="continuationSeparator" w:id="0">
    <w:p w:rsidR="00EA3EFC" w:rsidRDefault="00EA3EFC" w:rsidP="003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EFC" w:rsidRDefault="00EA3EFC" w:rsidP="003E197A">
      <w:pPr>
        <w:spacing w:after="0" w:line="240" w:lineRule="auto"/>
      </w:pPr>
      <w:r>
        <w:separator/>
      </w:r>
    </w:p>
  </w:footnote>
  <w:footnote w:type="continuationSeparator" w:id="0">
    <w:p w:rsidR="00EA3EFC" w:rsidRDefault="00EA3EFC" w:rsidP="003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7A" w:rsidRPr="003E197A" w:rsidRDefault="003E197A" w:rsidP="003E197A">
    <w:pPr>
      <w:spacing w:after="0" w:line="240" w:lineRule="auto"/>
      <w:jc w:val="right"/>
      <w:rPr>
        <w:rFonts w:ascii="Times New Roman" w:hAnsi="Times New Roman" w:cs="Times New Roman"/>
      </w:rPr>
    </w:pPr>
    <w:r w:rsidRPr="003E197A">
      <w:rPr>
        <w:rFonts w:ascii="Times New Roman" w:hAnsi="Times New Roman" w:cs="Times New Roman"/>
      </w:rPr>
      <w:t xml:space="preserve">Электронный аукцион №____ </w:t>
    </w:r>
    <w:proofErr w:type="gramStart"/>
    <w:r w:rsidRPr="003E197A">
      <w:rPr>
        <w:rFonts w:ascii="Times New Roman" w:hAnsi="Times New Roman" w:cs="Times New Roman"/>
      </w:rPr>
      <w:t>от</w:t>
    </w:r>
    <w:proofErr w:type="gramEnd"/>
    <w:r w:rsidRPr="003E197A">
      <w:rPr>
        <w:rFonts w:ascii="Times New Roman" w:hAnsi="Times New Roman" w:cs="Times New Roman"/>
      </w:rPr>
      <w:t xml:space="preserve"> ____ </w:t>
    </w:r>
  </w:p>
  <w:p w:rsidR="003E197A" w:rsidRDefault="003E197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293"/>
    <w:rsid w:val="00002745"/>
    <w:rsid w:val="000706B2"/>
    <w:rsid w:val="000A6B8B"/>
    <w:rsid w:val="000D52DB"/>
    <w:rsid w:val="000F0DE5"/>
    <w:rsid w:val="00103FCA"/>
    <w:rsid w:val="001257EA"/>
    <w:rsid w:val="001517D5"/>
    <w:rsid w:val="001A08A0"/>
    <w:rsid w:val="001E06EA"/>
    <w:rsid w:val="001F3C57"/>
    <w:rsid w:val="002048FA"/>
    <w:rsid w:val="00237DA2"/>
    <w:rsid w:val="00245A93"/>
    <w:rsid w:val="00280702"/>
    <w:rsid w:val="0028364D"/>
    <w:rsid w:val="0029526B"/>
    <w:rsid w:val="002F6DED"/>
    <w:rsid w:val="003373D6"/>
    <w:rsid w:val="00381F09"/>
    <w:rsid w:val="003E114A"/>
    <w:rsid w:val="003E197A"/>
    <w:rsid w:val="003F09F1"/>
    <w:rsid w:val="00426BD2"/>
    <w:rsid w:val="00441F39"/>
    <w:rsid w:val="004D2EEC"/>
    <w:rsid w:val="00513FEB"/>
    <w:rsid w:val="00517293"/>
    <w:rsid w:val="0059459F"/>
    <w:rsid w:val="005F1751"/>
    <w:rsid w:val="00620616"/>
    <w:rsid w:val="00642742"/>
    <w:rsid w:val="006E1AD7"/>
    <w:rsid w:val="00700E60"/>
    <w:rsid w:val="007110DE"/>
    <w:rsid w:val="00735868"/>
    <w:rsid w:val="00736577"/>
    <w:rsid w:val="007674E1"/>
    <w:rsid w:val="007B1276"/>
    <w:rsid w:val="007E3E2B"/>
    <w:rsid w:val="007F3137"/>
    <w:rsid w:val="008236DE"/>
    <w:rsid w:val="008749DC"/>
    <w:rsid w:val="008C224D"/>
    <w:rsid w:val="00934E4E"/>
    <w:rsid w:val="00961A96"/>
    <w:rsid w:val="009940DC"/>
    <w:rsid w:val="009D7490"/>
    <w:rsid w:val="00A4709A"/>
    <w:rsid w:val="00A519F6"/>
    <w:rsid w:val="00B40A38"/>
    <w:rsid w:val="00B6225C"/>
    <w:rsid w:val="00BE62F5"/>
    <w:rsid w:val="00C305F2"/>
    <w:rsid w:val="00C76A40"/>
    <w:rsid w:val="00C93358"/>
    <w:rsid w:val="00CA405D"/>
    <w:rsid w:val="00CC6D7F"/>
    <w:rsid w:val="00D71573"/>
    <w:rsid w:val="00D728A5"/>
    <w:rsid w:val="00DA607E"/>
    <w:rsid w:val="00DC7DB5"/>
    <w:rsid w:val="00DD0314"/>
    <w:rsid w:val="00E17936"/>
    <w:rsid w:val="00E91AFB"/>
    <w:rsid w:val="00EA3EFC"/>
    <w:rsid w:val="00EA494A"/>
    <w:rsid w:val="00EF67EA"/>
    <w:rsid w:val="00F05E1F"/>
    <w:rsid w:val="00FC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  <w:style w:type="character" w:styleId="ab">
    <w:name w:val="annotation reference"/>
    <w:basedOn w:val="a0"/>
    <w:uiPriority w:val="99"/>
    <w:semiHidden/>
    <w:unhideWhenUsed/>
    <w:rsid w:val="00E91AF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1AF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1AF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1AF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1AF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15279-7545-4962-8604-24A83791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Латыпова Олеся Васильевна</cp:lastModifiedBy>
  <cp:revision>33</cp:revision>
  <cp:lastPrinted>2017-11-17T10:33:00Z</cp:lastPrinted>
  <dcterms:created xsi:type="dcterms:W3CDTF">2017-10-02T07:26:00Z</dcterms:created>
  <dcterms:modified xsi:type="dcterms:W3CDTF">2017-11-17T10:33:00Z</dcterms:modified>
</cp:coreProperties>
</file>